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B6" w:rsidRDefault="00894E55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3.5pt;height:53.25pt;visibility:visible">
            <v:imagedata r:id="rId5" o:title=""/>
          </v:shape>
        </w:pict>
      </w:r>
    </w:p>
    <w:p w:rsidR="001A09B6" w:rsidRPr="0017446F" w:rsidRDefault="001A09B6" w:rsidP="00E15ED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9B6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ФИНАНСОВОЕ УПРАВЛЕНИЕ </w:t>
      </w:r>
    </w:p>
    <w:p w:rsidR="001A09B6" w:rsidRPr="0069406B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06B">
        <w:rPr>
          <w:rFonts w:ascii="Times New Roman" w:hAnsi="Times New Roman" w:cs="Times New Roman"/>
          <w:b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9406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1A09B6" w:rsidRPr="0069406B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06B">
        <w:rPr>
          <w:rFonts w:ascii="Times New Roman" w:hAnsi="Times New Roman" w:cs="Times New Roman"/>
          <w:b/>
          <w:bCs/>
          <w:sz w:val="28"/>
          <w:szCs w:val="28"/>
        </w:rPr>
        <w:t>ТБИЛИССКИЙ РАЙОН</w:t>
      </w:r>
    </w:p>
    <w:p w:rsidR="001A09B6" w:rsidRPr="000A6723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9B6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Р И К А З</w:t>
      </w:r>
    </w:p>
    <w:p w:rsidR="001A09B6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27"/>
        <w:gridCol w:w="4927"/>
      </w:tblGrid>
      <w:tr w:rsidR="001A09B6">
        <w:tc>
          <w:tcPr>
            <w:tcW w:w="4927" w:type="dxa"/>
          </w:tcPr>
          <w:p w:rsidR="001A09B6" w:rsidRPr="00D31856" w:rsidRDefault="003B2FB9" w:rsidP="00894E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09B6" w:rsidRPr="00D3185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A41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E55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27" w:type="dxa"/>
          </w:tcPr>
          <w:p w:rsidR="001A09B6" w:rsidRPr="00D31856" w:rsidRDefault="001A09B6" w:rsidP="00894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Pr="00D318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A1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E55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6064E9" w:rsidRDefault="006064E9" w:rsidP="00E15E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9B6" w:rsidRDefault="001A09B6" w:rsidP="00E15E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447A1"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 w:rsidRPr="00B447A1">
        <w:rPr>
          <w:rFonts w:ascii="Times New Roman" w:hAnsi="Times New Roman" w:cs="Times New Roman"/>
          <w:sz w:val="24"/>
          <w:szCs w:val="24"/>
        </w:rPr>
        <w:t xml:space="preserve"> Тбилисская</w:t>
      </w:r>
    </w:p>
    <w:p w:rsidR="006064E9" w:rsidRDefault="006064E9" w:rsidP="008F08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78D0" w:rsidRDefault="00A65173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A65173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лана </w:t>
      </w:r>
      <w:r w:rsidRPr="00A65173">
        <w:rPr>
          <w:rFonts w:ascii="Times New Roman" w:hAnsi="Times New Roman" w:cs="Times New Roman"/>
          <w:b/>
          <w:sz w:val="28"/>
          <w:szCs w:val="28"/>
        </w:rPr>
        <w:t xml:space="preserve">мероприятий по реализации </w:t>
      </w:r>
    </w:p>
    <w:p w:rsidR="00CA441B" w:rsidRDefault="006478D0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1615E">
        <w:rPr>
          <w:rFonts w:ascii="Times New Roman" w:hAnsi="Times New Roman" w:cs="Times New Roman"/>
          <w:b/>
          <w:sz w:val="28"/>
          <w:szCs w:val="28"/>
        </w:rPr>
        <w:t xml:space="preserve">риказа финансового управления администрации муниципального образования Тбилисский район от </w:t>
      </w:r>
      <w:r w:rsidR="00894E55">
        <w:rPr>
          <w:rFonts w:ascii="Times New Roman" w:hAnsi="Times New Roman" w:cs="Times New Roman"/>
          <w:b/>
          <w:sz w:val="28"/>
          <w:szCs w:val="28"/>
        </w:rPr>
        <w:t>03</w:t>
      </w:r>
      <w:r w:rsidR="007C4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55">
        <w:rPr>
          <w:rFonts w:ascii="Times New Roman" w:hAnsi="Times New Roman" w:cs="Times New Roman"/>
          <w:b/>
          <w:sz w:val="28"/>
          <w:szCs w:val="28"/>
        </w:rPr>
        <w:t>марта</w:t>
      </w:r>
      <w:r w:rsidR="0001615E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94E55">
        <w:rPr>
          <w:rFonts w:ascii="Times New Roman" w:hAnsi="Times New Roman" w:cs="Times New Roman"/>
          <w:b/>
          <w:sz w:val="28"/>
          <w:szCs w:val="28"/>
        </w:rPr>
        <w:t>6</w:t>
      </w:r>
      <w:r w:rsidR="0001615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5D0A0F">
        <w:rPr>
          <w:rFonts w:ascii="Times New Roman" w:hAnsi="Times New Roman" w:cs="Times New Roman"/>
          <w:b/>
          <w:sz w:val="28"/>
          <w:szCs w:val="28"/>
        </w:rPr>
        <w:t>.</w:t>
      </w:r>
      <w:r w:rsidR="0001615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3257E">
        <w:rPr>
          <w:rFonts w:ascii="Times New Roman" w:hAnsi="Times New Roman" w:cs="Times New Roman"/>
          <w:b/>
          <w:sz w:val="28"/>
          <w:szCs w:val="28"/>
        </w:rPr>
        <w:t>2</w:t>
      </w:r>
      <w:r w:rsidR="00894E55">
        <w:rPr>
          <w:rFonts w:ascii="Times New Roman" w:hAnsi="Times New Roman" w:cs="Times New Roman"/>
          <w:b/>
          <w:sz w:val="28"/>
          <w:szCs w:val="28"/>
        </w:rPr>
        <w:t>5</w:t>
      </w:r>
    </w:p>
    <w:p w:rsidR="00CA441B" w:rsidRDefault="0001615E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65173" w:rsidRPr="00A65173">
        <w:rPr>
          <w:rFonts w:ascii="Times New Roman" w:hAnsi="Times New Roman" w:cs="Times New Roman"/>
          <w:b/>
          <w:sz w:val="28"/>
          <w:szCs w:val="28"/>
        </w:rPr>
        <w:t xml:space="preserve">О соглашениях, которые предусматривают меры по социально-экономическому развитию и оздоровлению </w:t>
      </w:r>
      <w:r>
        <w:rPr>
          <w:rFonts w:ascii="Times New Roman" w:hAnsi="Times New Roman" w:cs="Times New Roman"/>
          <w:b/>
          <w:sz w:val="28"/>
          <w:szCs w:val="28"/>
        </w:rPr>
        <w:t>муниципальны</w:t>
      </w:r>
      <w:r w:rsidR="005D0A0F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41B" w:rsidRDefault="00A65173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173">
        <w:rPr>
          <w:rFonts w:ascii="Times New Roman" w:hAnsi="Times New Roman" w:cs="Times New Roman"/>
          <w:b/>
          <w:sz w:val="28"/>
          <w:szCs w:val="28"/>
        </w:rPr>
        <w:t>финанс</w:t>
      </w:r>
      <w:r w:rsidR="005D0A0F">
        <w:rPr>
          <w:rFonts w:ascii="Times New Roman" w:hAnsi="Times New Roman" w:cs="Times New Roman"/>
          <w:b/>
          <w:sz w:val="28"/>
          <w:szCs w:val="28"/>
        </w:rPr>
        <w:t>ов</w:t>
      </w:r>
      <w:r w:rsidR="0001615E">
        <w:rPr>
          <w:rFonts w:ascii="Times New Roman" w:hAnsi="Times New Roman" w:cs="Times New Roman"/>
          <w:b/>
          <w:sz w:val="28"/>
          <w:szCs w:val="28"/>
        </w:rPr>
        <w:t>»</w:t>
      </w:r>
      <w:r w:rsidRPr="00A65173">
        <w:rPr>
          <w:rFonts w:ascii="Times New Roman" w:hAnsi="Times New Roman" w:cs="Times New Roman"/>
          <w:b/>
          <w:sz w:val="28"/>
          <w:szCs w:val="28"/>
        </w:rPr>
        <w:t xml:space="preserve"> и соглашения о мерах по социально-экономическому развитию и оздоровлению муниципальных финансов </w:t>
      </w:r>
    </w:p>
    <w:p w:rsidR="00285341" w:rsidRDefault="00A65173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17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gramStart"/>
      <w:r w:rsidRPr="00A65173">
        <w:rPr>
          <w:rFonts w:ascii="Times New Roman" w:hAnsi="Times New Roman" w:cs="Times New Roman"/>
          <w:b/>
          <w:sz w:val="28"/>
          <w:szCs w:val="28"/>
        </w:rPr>
        <w:t>Тбилисский</w:t>
      </w:r>
      <w:proofErr w:type="gramEnd"/>
    </w:p>
    <w:p w:rsidR="008C48C6" w:rsidRDefault="00A65173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1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8C6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A65173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8C48C6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6064E9" w:rsidRDefault="00A65173" w:rsidP="006E48A8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8C6">
        <w:rPr>
          <w:rFonts w:ascii="Times New Roman" w:hAnsi="Times New Roman" w:cs="Times New Roman"/>
          <w:b/>
          <w:sz w:val="28"/>
          <w:szCs w:val="28"/>
        </w:rPr>
        <w:t>от 2</w:t>
      </w:r>
      <w:r w:rsidR="00894E55">
        <w:rPr>
          <w:rFonts w:ascii="Times New Roman" w:hAnsi="Times New Roman" w:cs="Times New Roman"/>
          <w:b/>
          <w:sz w:val="28"/>
          <w:szCs w:val="28"/>
        </w:rPr>
        <w:t>4</w:t>
      </w:r>
      <w:r w:rsidRPr="008C48C6">
        <w:rPr>
          <w:rFonts w:ascii="Times New Roman" w:hAnsi="Times New Roman" w:cs="Times New Roman"/>
          <w:b/>
          <w:sz w:val="28"/>
          <w:szCs w:val="28"/>
        </w:rPr>
        <w:t xml:space="preserve"> февраля 202</w:t>
      </w:r>
      <w:r w:rsidR="00894E55">
        <w:rPr>
          <w:rFonts w:ascii="Times New Roman" w:hAnsi="Times New Roman" w:cs="Times New Roman"/>
          <w:b/>
          <w:sz w:val="28"/>
          <w:szCs w:val="28"/>
        </w:rPr>
        <w:t>6</w:t>
      </w:r>
      <w:r w:rsidRPr="008C48C6">
        <w:rPr>
          <w:rFonts w:ascii="Times New Roman" w:hAnsi="Times New Roman" w:cs="Times New Roman"/>
          <w:b/>
          <w:sz w:val="28"/>
          <w:szCs w:val="28"/>
        </w:rPr>
        <w:t xml:space="preserve"> г. № 600-805-202</w:t>
      </w:r>
      <w:r w:rsidR="00894E55">
        <w:rPr>
          <w:rFonts w:ascii="Times New Roman" w:hAnsi="Times New Roman" w:cs="Times New Roman"/>
          <w:b/>
          <w:sz w:val="28"/>
          <w:szCs w:val="28"/>
        </w:rPr>
        <w:t>6</w:t>
      </w:r>
      <w:r w:rsidRPr="008C48C6">
        <w:rPr>
          <w:rFonts w:ascii="Times New Roman" w:hAnsi="Times New Roman" w:cs="Times New Roman"/>
          <w:b/>
          <w:sz w:val="28"/>
          <w:szCs w:val="28"/>
        </w:rPr>
        <w:t>-03649000-</w:t>
      </w:r>
      <w:r w:rsidR="008C48C6">
        <w:rPr>
          <w:rFonts w:ascii="Times New Roman" w:hAnsi="Times New Roman" w:cs="Times New Roman"/>
          <w:b/>
          <w:sz w:val="28"/>
          <w:szCs w:val="28"/>
        </w:rPr>
        <w:t>0</w:t>
      </w:r>
      <w:r w:rsidR="00894E55">
        <w:rPr>
          <w:rFonts w:ascii="Times New Roman" w:hAnsi="Times New Roman" w:cs="Times New Roman"/>
          <w:b/>
          <w:sz w:val="28"/>
          <w:szCs w:val="28"/>
        </w:rPr>
        <w:t>44</w:t>
      </w:r>
      <w:r w:rsidR="006064E9" w:rsidRPr="006064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4E9" w:rsidRDefault="006064E9" w:rsidP="006064E9">
      <w:pPr>
        <w:rPr>
          <w:rFonts w:ascii="Times New Roman" w:hAnsi="Times New Roman" w:cs="Times New Roman"/>
          <w:sz w:val="28"/>
          <w:szCs w:val="28"/>
        </w:rPr>
      </w:pPr>
    </w:p>
    <w:p w:rsidR="00CA441B" w:rsidRDefault="006E48A8" w:rsidP="00CA44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48A8">
        <w:rPr>
          <w:rFonts w:ascii="Times New Roman" w:hAnsi="Times New Roman" w:cs="Times New Roman"/>
          <w:sz w:val="28"/>
          <w:szCs w:val="28"/>
          <w:lang w:eastAsia="ru-RU"/>
        </w:rPr>
        <w:t>В соответствии</w:t>
      </w:r>
      <w:r w:rsidR="00016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48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16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>Приказ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управления администрации муниципального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Тбилисский 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>район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от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257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94E5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4E55">
        <w:rPr>
          <w:rFonts w:ascii="Times New Roman" w:hAnsi="Times New Roman" w:cs="Times New Roman"/>
          <w:sz w:val="28"/>
          <w:szCs w:val="28"/>
          <w:lang w:eastAsia="ru-RU"/>
        </w:rPr>
        <w:t>марта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894E5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A441B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73257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94E55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6E48A8" w:rsidRPr="006E48A8" w:rsidRDefault="00CA441B" w:rsidP="00CA4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«О соглашениях, которые предусматривают меры по социально-экономическому развитию и оздоровлению муниципальны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финанс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CA441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01615E" w:rsidRPr="0001615E">
        <w:rPr>
          <w:rFonts w:ascii="Times New Roman" w:hAnsi="Times New Roman" w:cs="Times New Roman"/>
          <w:sz w:val="28"/>
          <w:szCs w:val="28"/>
          <w:lang w:eastAsia="ru-RU"/>
        </w:rPr>
        <w:t>соглашени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01615E" w:rsidRPr="0001615E">
        <w:rPr>
          <w:rFonts w:ascii="Times New Roman" w:hAnsi="Times New Roman" w:cs="Times New Roman"/>
          <w:sz w:val="28"/>
          <w:szCs w:val="28"/>
          <w:lang w:eastAsia="ru-RU"/>
        </w:rPr>
        <w:t xml:space="preserve"> о мерах по социально-экономическому развитию и оздоровлению муниципальных финансов муниципального образования Тбилисский </w:t>
      </w:r>
      <w:r w:rsidR="008C48C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01615E" w:rsidRPr="0001615E">
        <w:rPr>
          <w:rFonts w:ascii="Times New Roman" w:hAnsi="Times New Roman" w:cs="Times New Roman"/>
          <w:sz w:val="28"/>
          <w:szCs w:val="28"/>
          <w:lang w:eastAsia="ru-RU"/>
        </w:rPr>
        <w:t>район</w:t>
      </w:r>
      <w:r w:rsidR="008C48C6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01615E" w:rsidRPr="0001615E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="0001615E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февраля</w:t>
      </w:r>
      <w:r w:rsidR="0001615E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894E5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1615E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г. № 600-805-202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1615E" w:rsidRPr="008C48C6">
        <w:rPr>
          <w:rFonts w:ascii="Times New Roman" w:hAnsi="Times New Roman" w:cs="Times New Roman"/>
          <w:sz w:val="28"/>
          <w:szCs w:val="28"/>
          <w:lang w:eastAsia="ru-RU"/>
        </w:rPr>
        <w:t>-03649000-</w:t>
      </w:r>
      <w:r w:rsidR="008C48C6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44</w:t>
      </w:r>
      <w:r w:rsidR="00E829A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1615E" w:rsidRPr="00016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E48A8">
        <w:rPr>
          <w:rFonts w:ascii="Times New Roman" w:hAnsi="Times New Roman" w:cs="Times New Roman"/>
          <w:sz w:val="28"/>
          <w:szCs w:val="28"/>
          <w:lang w:eastAsia="ru-RU"/>
        </w:rPr>
        <w:t>риказыв</w:t>
      </w:r>
      <w:r w:rsidR="00546B5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E48A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B324D" w:rsidRDefault="006E48A8" w:rsidP="005B32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sub_1"/>
      <w:r w:rsidRPr="006E48A8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6E48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5B324D">
        <w:rPr>
          <w:rFonts w:ascii="Times New Roman" w:hAnsi="Times New Roman" w:cs="Times New Roman"/>
          <w:sz w:val="28"/>
          <w:szCs w:val="28"/>
          <w:lang w:eastAsia="ru-RU"/>
        </w:rPr>
        <w:t xml:space="preserve">твердить План мероприятий по реализации </w:t>
      </w:r>
      <w:r w:rsidR="005B324D" w:rsidRPr="005B324D">
        <w:rPr>
          <w:rFonts w:ascii="Times New Roman" w:hAnsi="Times New Roman" w:cs="Times New Roman"/>
          <w:sz w:val="28"/>
          <w:szCs w:val="28"/>
          <w:lang w:eastAsia="ru-RU"/>
        </w:rPr>
        <w:t>Приказ</w:t>
      </w:r>
      <w:r w:rsidR="005B324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B324D" w:rsidRPr="005B324D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управления администрации муниципального  образования  Тбилисский  район  от 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03</w:t>
      </w:r>
      <w:r w:rsidR="00465F24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марта</w:t>
      </w:r>
      <w:r w:rsidR="00465F24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65F24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5F24" w:rsidRPr="00CA4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 xml:space="preserve"> № 25</w:t>
      </w:r>
      <w:r w:rsidR="005B324D" w:rsidRPr="005B324D">
        <w:rPr>
          <w:rFonts w:ascii="Times New Roman" w:hAnsi="Times New Roman" w:cs="Times New Roman"/>
          <w:sz w:val="28"/>
          <w:szCs w:val="28"/>
          <w:lang w:eastAsia="ru-RU"/>
        </w:rPr>
        <w:t xml:space="preserve"> «О соглашениях, которые предусматривают меры по социально-экономическому развитию и оздоровлению муниципальны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5B324D" w:rsidRPr="005B324D">
        <w:rPr>
          <w:rFonts w:ascii="Times New Roman" w:hAnsi="Times New Roman" w:cs="Times New Roman"/>
          <w:sz w:val="28"/>
          <w:szCs w:val="28"/>
          <w:lang w:eastAsia="ru-RU"/>
        </w:rPr>
        <w:t xml:space="preserve"> финанс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5B324D" w:rsidRPr="005B324D">
        <w:rPr>
          <w:rFonts w:ascii="Times New Roman" w:hAnsi="Times New Roman" w:cs="Times New Roman"/>
          <w:sz w:val="28"/>
          <w:szCs w:val="28"/>
          <w:lang w:eastAsia="ru-RU"/>
        </w:rPr>
        <w:t xml:space="preserve">», соглашения о мерах по социально-экономическому развитию и оздоровлению муниципальных финансов муниципального образования </w:t>
      </w:r>
      <w:r w:rsidR="008C48C6" w:rsidRPr="008C48C6">
        <w:rPr>
          <w:rFonts w:ascii="Times New Roman" w:hAnsi="Times New Roman" w:cs="Times New Roman"/>
          <w:sz w:val="28"/>
          <w:szCs w:val="28"/>
          <w:lang w:eastAsia="ru-RU"/>
        </w:rPr>
        <w:t>Тбилисский муниципальный район Краснодарского края от 2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C48C6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февраля 202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C48C6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г. № 600-805-202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C48C6" w:rsidRPr="008C48C6">
        <w:rPr>
          <w:rFonts w:ascii="Times New Roman" w:hAnsi="Times New Roman" w:cs="Times New Roman"/>
          <w:sz w:val="28"/>
          <w:szCs w:val="28"/>
          <w:lang w:eastAsia="ru-RU"/>
        </w:rPr>
        <w:t>-03649000-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044</w:t>
      </w:r>
      <w:r w:rsidR="008C48C6" w:rsidRPr="008C48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5B324D">
        <w:rPr>
          <w:rFonts w:ascii="Times New Roman" w:hAnsi="Times New Roman" w:cs="Times New Roman"/>
          <w:sz w:val="28"/>
          <w:szCs w:val="28"/>
          <w:lang w:eastAsia="ru-RU"/>
        </w:rPr>
        <w:t>далее – План) согласно приложению к настоящему</w:t>
      </w:r>
      <w:proofErr w:type="gramEnd"/>
      <w:r w:rsidR="005B324D">
        <w:rPr>
          <w:rFonts w:ascii="Times New Roman" w:hAnsi="Times New Roman" w:cs="Times New Roman"/>
          <w:sz w:val="28"/>
          <w:szCs w:val="28"/>
          <w:lang w:eastAsia="ru-RU"/>
        </w:rPr>
        <w:t xml:space="preserve"> приказу.</w:t>
      </w:r>
    </w:p>
    <w:p w:rsidR="000D0335" w:rsidRDefault="005B324D" w:rsidP="006E48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sub_6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938C6" w:rsidRPr="000938C6">
        <w:t xml:space="preserve"> </w:t>
      </w:r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t>Заместителю начальника бюджетного отдела (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>Л.А. Гаркуша</w:t>
      </w:r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t xml:space="preserve">), </w:t>
      </w:r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начальнику отдела учета и отчетности  (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>О.В. Клюевой</w:t>
      </w:r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t xml:space="preserve">), начальнику отдела доходов бюджета (Т.А. </w:t>
      </w:r>
      <w:proofErr w:type="spellStart"/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t>Масколенко</w:t>
      </w:r>
      <w:proofErr w:type="spellEnd"/>
      <w:r w:rsidR="000938C6" w:rsidRPr="000938C6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0335">
        <w:rPr>
          <w:rFonts w:ascii="Times New Roman" w:hAnsi="Times New Roman" w:cs="Times New Roman"/>
          <w:sz w:val="28"/>
          <w:szCs w:val="28"/>
          <w:lang w:eastAsia="ru-RU"/>
        </w:rPr>
        <w:t>обеспечить выполнение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лана в пределах установленной компетенции мероприятий, установленных </w:t>
      </w:r>
      <w:r w:rsidR="000D0335">
        <w:rPr>
          <w:rFonts w:ascii="Times New Roman" w:hAnsi="Times New Roman" w:cs="Times New Roman"/>
          <w:sz w:val="28"/>
          <w:szCs w:val="28"/>
          <w:lang w:eastAsia="ru-RU"/>
        </w:rPr>
        <w:t>Планом.</w:t>
      </w:r>
      <w:bookmarkStart w:id="2" w:name="sub_7"/>
      <w:bookmarkEnd w:id="1"/>
    </w:p>
    <w:p w:rsidR="006E48A8" w:rsidRPr="006E48A8" w:rsidRDefault="000D0335" w:rsidP="006E48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настоящего п</w:t>
      </w:r>
      <w:r w:rsidR="00FC3F50">
        <w:rPr>
          <w:rFonts w:ascii="Times New Roman" w:hAnsi="Times New Roman" w:cs="Times New Roman"/>
          <w:sz w:val="28"/>
          <w:szCs w:val="28"/>
          <w:lang w:eastAsia="ru-RU"/>
        </w:rPr>
        <w:t>риказа</w:t>
      </w:r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3F50">
        <w:rPr>
          <w:rFonts w:ascii="Times New Roman" w:hAnsi="Times New Roman" w:cs="Times New Roman"/>
          <w:sz w:val="28"/>
          <w:szCs w:val="28"/>
          <w:lang w:eastAsia="ru-RU"/>
        </w:rPr>
        <w:t>оставляю за собой.</w:t>
      </w:r>
    </w:p>
    <w:bookmarkEnd w:id="2"/>
    <w:p w:rsidR="00E637B6" w:rsidRDefault="00FC3F50" w:rsidP="006064E9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0D033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E48A8" w:rsidRPr="006E48A8">
        <w:rPr>
          <w:rFonts w:ascii="Times New Roman" w:hAnsi="Times New Roman" w:cs="Times New Roman"/>
          <w:sz w:val="28"/>
          <w:szCs w:val="28"/>
          <w:lang w:eastAsia="ru-RU"/>
        </w:rPr>
        <w:t>.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риказ вступает в силу </w:t>
      </w:r>
      <w:r w:rsidR="00E637B6">
        <w:rPr>
          <w:rFonts w:ascii="Times New Roman" w:hAnsi="Times New Roman" w:cs="Times New Roman"/>
          <w:sz w:val="28"/>
          <w:szCs w:val="28"/>
          <w:lang w:eastAsia="ru-RU"/>
        </w:rPr>
        <w:t>со дня его подписания.</w:t>
      </w:r>
    </w:p>
    <w:p w:rsidR="00540BC5" w:rsidRDefault="00540BC5" w:rsidP="006064E9">
      <w:pPr>
        <w:rPr>
          <w:rFonts w:ascii="Times New Roman" w:hAnsi="Times New Roman" w:cs="Times New Roman"/>
          <w:sz w:val="28"/>
          <w:szCs w:val="28"/>
        </w:rPr>
      </w:pPr>
    </w:p>
    <w:p w:rsidR="00E90A94" w:rsidRDefault="00E90A94" w:rsidP="00E90A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F36C7" w:rsidRPr="00DF36C7" w:rsidRDefault="00E90A94" w:rsidP="00E90A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DF36C7" w:rsidRPr="00DF36C7">
        <w:rPr>
          <w:rFonts w:ascii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F36C7" w:rsidRPr="00DF36C7">
        <w:rPr>
          <w:rFonts w:ascii="Times New Roman" w:hAnsi="Times New Roman" w:cs="Times New Roman"/>
          <w:sz w:val="28"/>
          <w:szCs w:val="28"/>
          <w:lang w:eastAsia="ru-RU"/>
        </w:rPr>
        <w:t xml:space="preserve"> главы муниципального</w:t>
      </w:r>
    </w:p>
    <w:p w:rsidR="00DF36C7" w:rsidRPr="00DF36C7" w:rsidRDefault="00DF36C7" w:rsidP="00E90A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F36C7">
        <w:rPr>
          <w:rFonts w:ascii="Times New Roman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1A09B6" w:rsidRDefault="00DF36C7" w:rsidP="00E90A94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F36C7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F36C7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управления                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36C7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021E2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E90A94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465F24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D0A0F">
        <w:rPr>
          <w:rFonts w:ascii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="00465F24">
        <w:rPr>
          <w:rFonts w:ascii="Times New Roman" w:hAnsi="Times New Roman" w:cs="Times New Roman"/>
          <w:sz w:val="28"/>
          <w:szCs w:val="28"/>
          <w:lang w:eastAsia="ru-RU"/>
        </w:rPr>
        <w:t>Масколенко</w:t>
      </w:r>
      <w:proofErr w:type="spellEnd"/>
    </w:p>
    <w:p w:rsidR="00B50F23" w:rsidRDefault="00B50F23" w:rsidP="003021E2">
      <w:pPr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105A44" w:rsidRDefault="00105A44" w:rsidP="003021E2">
      <w:pPr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05A44" w:rsidSect="006064E9">
      <w:pgSz w:w="11906" w:h="16838" w:code="9"/>
      <w:pgMar w:top="1134" w:right="567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EDA"/>
    <w:rsid w:val="00001403"/>
    <w:rsid w:val="000033CC"/>
    <w:rsid w:val="0001615E"/>
    <w:rsid w:val="00084E4C"/>
    <w:rsid w:val="000938C6"/>
    <w:rsid w:val="00097903"/>
    <w:rsid w:val="000A6723"/>
    <w:rsid w:val="000D0335"/>
    <w:rsid w:val="000D38BC"/>
    <w:rsid w:val="00105A44"/>
    <w:rsid w:val="001271A5"/>
    <w:rsid w:val="0017446F"/>
    <w:rsid w:val="001A09B6"/>
    <w:rsid w:val="002017B7"/>
    <w:rsid w:val="00250B06"/>
    <w:rsid w:val="00256B91"/>
    <w:rsid w:val="00260D9E"/>
    <w:rsid w:val="0028475F"/>
    <w:rsid w:val="00285341"/>
    <w:rsid w:val="0029221E"/>
    <w:rsid w:val="003021E2"/>
    <w:rsid w:val="00306693"/>
    <w:rsid w:val="0031507C"/>
    <w:rsid w:val="00360A44"/>
    <w:rsid w:val="003B2FB9"/>
    <w:rsid w:val="003C0984"/>
    <w:rsid w:val="00414D67"/>
    <w:rsid w:val="00465CE9"/>
    <w:rsid w:val="00465F24"/>
    <w:rsid w:val="0048477C"/>
    <w:rsid w:val="004C3D53"/>
    <w:rsid w:val="00511B1E"/>
    <w:rsid w:val="00540BC5"/>
    <w:rsid w:val="00546B5E"/>
    <w:rsid w:val="005515E9"/>
    <w:rsid w:val="0056079C"/>
    <w:rsid w:val="00581F01"/>
    <w:rsid w:val="00584907"/>
    <w:rsid w:val="005A476B"/>
    <w:rsid w:val="005B324D"/>
    <w:rsid w:val="005B3A45"/>
    <w:rsid w:val="005D0A0F"/>
    <w:rsid w:val="005E4D9D"/>
    <w:rsid w:val="005F359B"/>
    <w:rsid w:val="005F5045"/>
    <w:rsid w:val="006064E9"/>
    <w:rsid w:val="006362CD"/>
    <w:rsid w:val="006478D0"/>
    <w:rsid w:val="00671235"/>
    <w:rsid w:val="00683BAF"/>
    <w:rsid w:val="0069406B"/>
    <w:rsid w:val="006A3E8F"/>
    <w:rsid w:val="006D2059"/>
    <w:rsid w:val="006E2E23"/>
    <w:rsid w:val="006E48A8"/>
    <w:rsid w:val="007044E9"/>
    <w:rsid w:val="00720920"/>
    <w:rsid w:val="0073257E"/>
    <w:rsid w:val="00742C43"/>
    <w:rsid w:val="007849DB"/>
    <w:rsid w:val="007B6A9A"/>
    <w:rsid w:val="007C3C91"/>
    <w:rsid w:val="007C46B6"/>
    <w:rsid w:val="007D7656"/>
    <w:rsid w:val="007E0E2F"/>
    <w:rsid w:val="007F539D"/>
    <w:rsid w:val="00802DD9"/>
    <w:rsid w:val="008117A0"/>
    <w:rsid w:val="00821192"/>
    <w:rsid w:val="00843A1B"/>
    <w:rsid w:val="00852766"/>
    <w:rsid w:val="00894E55"/>
    <w:rsid w:val="00896750"/>
    <w:rsid w:val="008C48C6"/>
    <w:rsid w:val="008F084E"/>
    <w:rsid w:val="009C761B"/>
    <w:rsid w:val="009F29D4"/>
    <w:rsid w:val="00A03170"/>
    <w:rsid w:val="00A20D02"/>
    <w:rsid w:val="00A22C14"/>
    <w:rsid w:val="00A65173"/>
    <w:rsid w:val="00A66D2B"/>
    <w:rsid w:val="00AC11DE"/>
    <w:rsid w:val="00AF03A6"/>
    <w:rsid w:val="00B35768"/>
    <w:rsid w:val="00B447A1"/>
    <w:rsid w:val="00B46E8F"/>
    <w:rsid w:val="00B50F23"/>
    <w:rsid w:val="00B74144"/>
    <w:rsid w:val="00BA1C01"/>
    <w:rsid w:val="00BA3A7E"/>
    <w:rsid w:val="00BC3EAB"/>
    <w:rsid w:val="00C52774"/>
    <w:rsid w:val="00C94FC2"/>
    <w:rsid w:val="00C95AFC"/>
    <w:rsid w:val="00CA41C7"/>
    <w:rsid w:val="00CA441B"/>
    <w:rsid w:val="00CF7DDC"/>
    <w:rsid w:val="00D0112D"/>
    <w:rsid w:val="00D151B9"/>
    <w:rsid w:val="00D23D78"/>
    <w:rsid w:val="00D311E3"/>
    <w:rsid w:val="00D31856"/>
    <w:rsid w:val="00D70939"/>
    <w:rsid w:val="00D73D36"/>
    <w:rsid w:val="00DC155B"/>
    <w:rsid w:val="00DF36C7"/>
    <w:rsid w:val="00E15EDA"/>
    <w:rsid w:val="00E57D01"/>
    <w:rsid w:val="00E637B6"/>
    <w:rsid w:val="00E64171"/>
    <w:rsid w:val="00E65AB3"/>
    <w:rsid w:val="00E829AF"/>
    <w:rsid w:val="00E90A94"/>
    <w:rsid w:val="00ED6F7E"/>
    <w:rsid w:val="00F36892"/>
    <w:rsid w:val="00F82BF9"/>
    <w:rsid w:val="00F9759D"/>
    <w:rsid w:val="00FC3F50"/>
    <w:rsid w:val="00FF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15EDA"/>
    <w:pPr>
      <w:spacing w:after="200" w:line="276" w:lineRule="auto"/>
    </w:pPr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uiPriority w:val="99"/>
    <w:rsid w:val="008F084E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ConsPlusTitle">
    <w:name w:val="ConsPlusTitle"/>
    <w:uiPriority w:val="99"/>
    <w:rsid w:val="00BA3A7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rsid w:val="00BA3A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F5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39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103</dc:creator>
  <cp:keywords/>
  <dc:description/>
  <cp:lastModifiedBy>Ветштейн Галина Витальевна</cp:lastModifiedBy>
  <cp:revision>62</cp:revision>
  <cp:lastPrinted>2025-04-16T13:34:00Z</cp:lastPrinted>
  <dcterms:created xsi:type="dcterms:W3CDTF">2013-08-01T06:26:00Z</dcterms:created>
  <dcterms:modified xsi:type="dcterms:W3CDTF">2026-03-06T08:35:00Z</dcterms:modified>
</cp:coreProperties>
</file>